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0"/>
        <w:pBdr>
          <w:top w:space="0" w:sz="0" w:val="nil"/>
          <w:left w:space="0" w:sz="0" w:val="nil"/>
          <w:bottom w:space="0" w:sz="0" w:val="nil"/>
          <w:right w:space="0" w:sz="0" w:val="nil"/>
          <w:between w:space="0" w:sz="0" w:val="nil"/>
        </w:pBdr>
        <w:shd w:fill="auto" w:val="clear"/>
        <w:spacing w:after="113" w:before="240" w:line="240" w:lineRule="auto"/>
        <w:ind w:left="0" w:right="0" w:firstLine="0"/>
        <w:jc w:val="center"/>
        <w:rPr>
          <w:rFonts w:ascii="Klavika Bold" w:cs="Klavika Bold" w:eastAsia="Klavika Bold" w:hAnsi="Klavika Bold"/>
          <w:b w:val="0"/>
          <w:i w:val="0"/>
          <w:smallCaps w:val="1"/>
          <w:strike w:val="0"/>
          <w:color w:val="000000"/>
          <w:sz w:val="24"/>
          <w:szCs w:val="24"/>
          <w:u w:val="none"/>
          <w:shd w:fill="auto" w:val="clear"/>
          <w:vertAlign w:val="baseline"/>
        </w:rPr>
      </w:pPr>
      <w:r w:rsidDel="00000000" w:rsidR="00000000" w:rsidRPr="00000000">
        <w:rPr>
          <w:rFonts w:ascii="Klavika Bold" w:cs="Klavika Bold" w:eastAsia="Klavika Bold" w:hAnsi="Klavika Bold"/>
          <w:b w:val="0"/>
          <w:i w:val="0"/>
          <w:smallCaps w:val="1"/>
          <w:strike w:val="0"/>
          <w:color w:val="000000"/>
          <w:sz w:val="24"/>
          <w:szCs w:val="24"/>
          <w:u w:val="none"/>
          <w:shd w:fill="auto" w:val="clear"/>
          <w:vertAlign w:val="baseline"/>
          <w:rtl w:val="0"/>
        </w:rPr>
        <w:t xml:space="preserve">Título de artículo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Nombre Autor Apellido Apellido1, Nombre Autor Apellido Apellido2</w:t>
      </w:r>
    </w:p>
    <w:p w:rsidR="00000000" w:rsidDel="00000000" w:rsidP="00000000" w:rsidRDefault="00000000" w:rsidRPr="00000000" w14:paraId="00000003">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Universidad de autor 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Universidad de autor 2</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Correo.autor.1@correo.es, correo.autor.2@correo.es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adipiscing elit fermentum phasellus ultricies, risus cum cursus dictum euismod dui montes est fames tincidunt mus, laoreet elementum egestas convallis hendrerit pulvinar vivamus proin ad. Gravida nascetur iaculis mauris per sagittis non, vitae leo sollicitudin donec ornare torquent, eget augue ac odio sem consequat, feugiat velit lobortis nullam imperdiet. Lectus tempor facilisi suscipit magna class massa malesuada diam orci scelerisque, platea dis neque congue habitant senectus tortor molestie eu, posuere quisque vestibulum commodo turpis dapibus maecenas dictumst fringilla. Nisi nibh faucibus ut at urna sodales sociosqu natoque nec, arcu curabitur venenatis placerat cras rutrum himenaeos felis, integer blandit volutpat auctor aptent hac libero interdum. Bibendum lacinia praesent justo parturient morbi inceptos ante porta, conubia tristique cubilia tellus nisl aliquet etiam porttitor vel, primis purus dignissim ligula a nunc condimentum. Aenean vulputate ultrices mi metus quis facilisis pretium varius, viverra sed penatibus vehicula netus nam mattis suspendisse eleifend, ullamcorper nostra habitasse fusce sapien ridiculus et. Tempus erat luctus magnis accumsan lacus id rhoncus aliquam pharetra, litora sociis quam pellentesque in curae nulla taciti, enim potenti eros semper duis mollis proin dui. Duis suscipit eget cursus felis gravida magna nibh ut mattis a, dis vehicula libero nec tellus aliquam purus parturient etiam dignissim nullam, eu tristique eros tincidunt nam pellentesque nulla placerat orci. Pretium molestie viverra pulvinar ullamcorper sollicitudin justo elementum vitae leo, praesent at facilisi potenti porta sed vulputate. Sem lectus consequat luctus natoque habitant id laoreet, sapien maecenas congue facilisis iaculis et litora, mollis inceptos scelerisque class curabitur nisi. Odio massa himenaeos habitasse vel commodo turpis malesuada, tortor nisl sodales aenean tempor aptent interdum donec, volutpat fringilla diam urna dictum neque. Pharetra lacus porttitor augue integer taciti blandit sociis varius, hendrerit quisque arcu mus cum metus quis, bibendum sociosqu primis ac eleifend in lobortis.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palabra 1, palabra 2, palabra 3, palabra 4, palabra 5.</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432" w:right="0" w:hanging="432"/>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Epígrafe nivel 1</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adipiscing elit fermentum phasellus ultricies, risus cum cursus dictum euismod dui montes est fames tincidunt mus, laoreet elementum egestas convallis hendrerit pulvinar vivamus proin ad. Gravida nascetur iaculis mauris per sagittis non, vitae leo sollicitudin donec ornare torquent, eget augue ac odio sem consequat, feugiat velit lobortis nullam imperdiet. Lectus tempor facilisi suscipit magna class massa malesuada diam orci scelerisque, platea dis neque congue habitant senectus tortor molestie eu, posuere quisque vestibulum commodo turpis dapibus maecenas dictumst fringilla. Nisi nibh faucibus ut at urna sodales sociosqu natoque nec, arcu curabitur venenatis placerat cras rutrum himenaeos felis, integer blandit volutpat auctor aptent hac libero interdum. Bibendum lacinia praesent justo parturient morbi inceptos ante porta, conubia tristique cubilia tellus nisl aliquet etiam porttitor vel, primis purus dignissim ligula a nunc condimentum. Aenean vulputate ultrices mi metus quis facilisis pretium varius, viverra sed penatibus vehicula netus nam mattis suspendisse eleifend, ullamcorper nostra habitasse fusce sapien ridiculus et. Tempus erat luctus magnis accumsan lacus id rhoncus aliquam pharetra, litora sociis quam pellentesque in curae nulla taciti, enim potenti eros semper duis mollis proin dui. Duis suscipit eget cursus felis gravida magna nibh ut mattis a, dis vehicula libero nec tellus aliquam purus parturient etiam dignissim nullam, eu tristique eros tincidunt nam pellentesque nulla placerat orci. Pretium molestie viverra pulvinar ullamcorper sollicitudin justo elementum vitae leo, praesent at facilisi potenti porta sed vulputate. Sem lectus consequat luctus natoque habitant id laoreet, sapien maecenas congue facilisis iaculis et litora, mollis inceptos scelerisque class curabitur nisi. Odio massa himenaeos habitasse vel commodo turpis malesuada, tortor nisl sodales aenean tempor aptent interdum donec, volutpat fringilla diam urna dictum neque. Pharetra lacus porttitor augue integer taciti blandit sociis varius, hendrerit quisque arcu mus cum metus quis, bibendum sociosqu primis ac eleifend in lobortis.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adipiscing elit fermentum phasellus ultricies, risus cum cursus dictum euismod dui montes est fames tincidunt mus, laoreet elementum egestas convallis hendrerit pulvinar vivamus proin ad. Gravida nascetur iaculis mauris per sagittis non, vitae leo sollicitudin donec ornare torquent, eget augue ac odio sem consequat, feugiat velit lobortis nullam imperdiet. Lectus tempor facilisi suscipit magna class massa malesuada diam orci scelerisque, platea dis neque congue habitant senectus tortor molestie eu, posuere quisque vestibulum commodo turpis dapibus maecenas dictumst fringilla. Nisi nibh faucibus ut at urna sodales sociosqu natoque nec, arcu curabitur venenatis placerat cras rutrum himenaeos felis, integer blandit volutpat auctor aptent hac libero interdum. Bibendum lacinia praesent justo parturient morbi inceptos ante porta, conubia tristique cubilia tellus nisl aliquet etiam porttitor vel, primis purus dignissim ligula a nunc condimentum. Aenean vulputate ultrices mi metus quis facilisis pretium varius, viverra sed penatibus vehicula netus nam mattis suspendisse eleifend, ullamcorper nostra habitasse fusce sapien ridiculus et. Tempus erat luctus magnis accumsan lacus id rhoncus aliquam pharetra, litora sociis quam pellentesque in curae nulla taciti, enim potenti eros semper duis mollis proin dui. Duis suscipit eget cursus felis gravida magna nibh ut mattis a, dis vehicula libero nec tellus aliquam purus parturient etiam dignissim nullam, eu tristique eros tincidunt nam pellentesque nulla placerat orci. Pretium molestie viverra pulvinar ullamcorper sollicitudin justo elementum vitae leo, praesent at facilisi potenti porta sed vulputate. Sem lectus consequat luctus natoque habitant id laoreet, sapien maecenas congue facilisis iaculis et litora, mollis inceptos scelerisque class curabitur nisi. Odio massa himenaeos habitasse vel commodo turpis malesuada, tortor nisl sodales aenean tempor aptent interdum donec, volutpat fringilla diam urna dictum neque. Pharetra lacus porttitor augue integer taciti blandit sociis varius, hendrerit quisque arcu mus cum metus quis, bibendum sociosqu primis ac eleifend in lobortis.</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240" w:line="240" w:lineRule="auto"/>
        <w:ind w:left="576" w:right="0" w:hanging="576"/>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Epígrafe nivel 2</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adipiscing elit fermentum phasellus ultricies, risus cum cursus dictum euismod dui montes est fames tincidunt mus, laoreet elementum egestas convallis hendrerit pulvinar vivamus proin ad. Gravida nascetur iaculis mauris per sagittis non, vitae leo sollicitudin donec ornare torquent, eget augue ac odio sem consequat, feugiat velit lobortis nullam imperdiet. Lectus tempor facilisi suscipit magna class massa malesuada diam orci scelerisque, platea dis neque congue habitant senectus tortor molestie eu, posuere quisque vestibulum commodo turpis dapibus maecenas dictumst fringilla. Nisi nibh faucibus ut at urna sodales sociosqu natoque nec, arcu curabitur venenatis placerat cras rutrum himenaeos felis, integer blandit volutpat auctor aptent hac libero interdum. Bibendum lacinia praesent justo parturient morbi inceptos ante porta, conubia tristique cubilia tellus nisl aliquet etiam porttitor vel, primis purus dignissim ligula a nunc condimentum. Aenean vulputate ultrices mi metus quis facilisis pretium varius, viverra sed penatibus vehicula netus nam mattis suspendisse eleifend, ullamcorper nostra habitasse fusce sapien ridiculus et. Tempus erat luctus magnis accumsan lacus id rhoncus aliquam pharetra, litora sociis quam pellentesque in curae nulla taciti, enim potenti eros semper duis mollis proin dui. Duis suscipit eget cursus felis gravida magna nibh ut mattis a, dis vehicula libero nec tellus aliquam purus parturient etiam dignissim nullam, eu tristique eros tincidunt nam pellentesque nulla placerat orci. Pretium molestie viverra pulvinar ullamcorper sollicitudin justo elementum vitae leo, praesent at facilisi potenti porta sed vulputate. Sem lectus consequat luctus natoque habitant id laoreet, sapien maecenas congue facilisis iaculis et litora, mollis inceptos scelerisque class curabitur nisi. Odio massa himenaeos habitasse vel commodo turpis malesuada, tortor nisl sodales aenean tempor aptent interdum donec, volutpat fringilla diam urna dictum neque. Pharetra lacus porttitor augue integer taciti blandit sociis varius, hendrerit quisque arcu mus cum metus quis, bibendum sociosqu primis ac eleifend in lobortis.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adipiscing elit fermentum phasellus ultricies, risus cum cursus dictum euismod dui montes est fames tincidunt mus, laoreet elementum egestas convallis hendrerit pulvinar vivamus proin ad. Gravida nascetur iaculis mauris per sagittis non, vitae leo sollicitudin donec ornare torquent, eget augue ac odio sem consequat, feugiat velit lobortis nullam imperdiet. Lectus tempor facilisi suscipit magna class massa malesuada diam orci scelerisque, platea dis neque congue habitant senectus tortor molestie eu, posuere quisque vestibulum commodo turpis dapibus maecenas dictumst fringilla. Nisi nibh faucibus ut at urna sodales sociosqu natoque nec, arcu curabitur venenatis placerat cras rutrum himenaeos felis, integer blandit volutpat auctor aptent hac libero interdum. Bibendum lacinia praesent justo parturient morbi inceptos ante porta, conubia tristique cubilia tellus nisl aliquet etiam porttitor vel, primis purus dignissim ligula a nunc condimentum. Aenean vulputate ultrices mi metus quis facilisis pretium varius, viverra sed penatibus vehicula netus nam mattis suspendisse eleifend, ullamcorper nostra habitasse fusce sapien ridiculus et. Tempus erat luctus magnis accumsan lacus id rhoncus aliquam pharetra, litora sociis quam pellentesque in curae nulla taciti, enim potenti eros semper duis mollis proin dui. Duis suscipit eget cursus felis gravida magna nibh ut mattis a, dis vehicula libero nec tellus aliquam purus parturient etiam dignissim nullam, eu tristique eros tincidunt nam pellentesque nulla placerat orci. Pretium molestie viverra pulvinar ullamcorper sollicitudin justo elementum vitae leo, praesent at facilisi potenti porta sed vulputate. Sem lectus consequat luctus natoque habitant id laoreet, sapien maecenas congue facilisis iaculis et litora, mollis inceptos scelerisque class curabitur nisi. Odio massa himenaeos habitasse vel commodo turpis malesuada, tortor nisl sodales aenean tempor aptent interdum donec, volutpat fringilla diam urna dictum neque. Pharetra lacus porttitor augue integer taciti blandit sociis varius, hendrerit quisque arcu mus cum metus quis, bibendum sociosqu primis ac eleifend in lobortis.</w:t>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Epígrafe nivel 3</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adipiscing elit fermentum phasellus ultricies, risus cum cursus dictum euismod dui montes est fames tincidunt mus, laoreet elementum egestas convallis hendrerit pulvinar vivamus proin ad. Gravida nascetur iaculis mauris per sagittis non, vitae leo sollicitudin donec ornare torquent, eget augue ac odio sem consequat, feugiat velit lobortis nullam imperdiet. Lectus tempor facilisi suscipit magna class massa malesuada diam orci scelerisque, platea dis neque congue habitant senectus tortor molestie eu, posuere quisque vestibulum commodo turpis dapibus maecenas dictumst fringilla. Nisi nibh faucibus ut at urna sodales sociosqu natoque nec, arcu curabitur venenatis placerat cras rutrum himenaeos felis, integer blandit volutpat auctor aptent hac libero interdum. Bibendum lacinia praesent justo parturient morbi inceptos ante porta, conubia tristique cubilia tellus nisl aliquet etiam porttitor vel, primis purus dignissim ligula a nunc condimentum. Aenean vulputate ultrices mi metus quis facilisis pretium varius, viverra sed penatibus vehicula netus nam mattis suspendisse eleifend, ullamcorper nostra habitasse fusce sapien ridiculus et. Tempus erat luctus magnis accumsan lacus id rhoncus aliquam pharetra, litora sociis quam pellentesque in curae nulla taciti, enim potenti eros semper duis mollis proin dui. Duis suscipit eget cursus felis gravida magna nibh ut mattis a, dis vehicula libero nec tellus aliquam purus parturient etiam dignissim nullam, eu tristique eros tincidunt nam pellentesque nulla placerat orci. Pretium molestie viverra pulvinar ullamcorper sollicitudin justo elementum vitae leo, praesent at facilisi potenti porta sed vulputate. Sem lectus consequat luctus natoque habitant id laoreet, sapien maecenas congue facilisis iaculis et litora, mollis inceptos scelerisque class curabitur nisi. Odio massa himenaeos habitasse vel commodo turpis malesuada, tortor nisl sodales aenean tempor aptent interdum donec, volutpat fringilla diam urna dictum neque. Pharetra lacus porttitor augue integer taciti blandit sociis varius, hendrerit quisque arcu mus cum metus quis, bibendum sociosqu primis ac eleifend in lobortis.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adipiscing elit fermentum phasellus ultricies, risus cum cursus dictum euismod dui montes est fames tincidunt mus, laoreet elementum egestas convallis hendrerit pulvinar vivamus proin ad. Gravida nascetur iaculis mauris per sagittis non, vitae leo sollicitudin donec ornare torquent, eget augue ac odio sem consequat, feugiat velit lobortis nullam imperdiet. Lectus tempor facilisi suscipit magna class massa malesuada diam orci scelerisque, platea dis neque congue habitant senectus tortor molestie eu, posuere quisque vestibulum commodo turpis dapibus maecenas dictumst fringilla. Nisi nibh faucibus ut at urna sodales sociosqu natoque nec, arcu curabitur venenatis placerat cras rutrum himenaeos felis, integer blandit volutpat auctor aptent hac libero interdum. Bibendum lacinia praesent justo parturient morbi inceptos ante porta, conubia tristique cubilia tellus nisl aliquet etiam porttitor vel, primis purus dignissim ligula a nunc condimentum. Aenean vulputate ultrices mi metus quis facilisis pretium varius, viverra sed penatibus vehicula netus nam mattis suspendisse eleifend, ullamcorper nostra habitasse fusce sapien ridiculus et. Tempus erat luctus magnis accumsan lacus id rhoncus aliquam pharetra, litora sociis quam pellentesque in curae nulla taciti, enim potenti eros semper duis mollis proin dui. Duis suscipit eget cursus felis gravida magna nibh ut mattis a, dis vehicula libero nec tellus aliquam purus parturient etiam dignissim nullam, eu tristique eros tincidunt nam pellentesque nulla placerat orci. Pretium molestie viverra pulvinar ullamcorper sollicitudin justo elementum vitae leo, praesent at facilisi potenti porta sed vulputate. Sem lectus consequat luctus natoque habitant id laoreet, sapien maecenas congue facilisis iaculis et litora, mollis inceptos scelerisque class curabitur nisi. Odio massa himenaeos habitasse vel commodo turpis malesuada, tortor nisl sodales aenean tempor aptent interdum donec, volutpat fringilla diam urna dictum neque. Pharetra lacus porttitor augue integer taciti blandit sociis varius, hendrerit quisque arcu mus cum metus quis, bibendum sociosqu primis ac eleifend in lobortis.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Lorem ipsum dolor sit amet consectetur adipiscing elit fermentum phasellus ultricies, risus cum cursus dictum euismod dui montes est fames tincidunt mus, laoreet elementum egestas convallis hendrerit pulvinar vivamus proin ad. Gravida nascetur iaculis mauris per sagittis non, vitae leo sollicitudin donec ornare torquent, eget augue ac odio sem consequat, feugiat velit lobortis nullam imperdiet. Lectus tempor facilisi suscipit magna class massa malesuada diam orci scelerisque, platea dis neque congue habitant senectus tortor molestie eu, posuere quisque vestibulum commodo turpis dapibus maecenas dictumst fringilla. Nisi nibh faucibus ut at urna sodales sociosqu natoque nec, arcu curabitur venenatis placerat cras rutrum himenaeos felis, integer blandit volutpat auctor aptent hac libero interdum. Bibendum lacinia praesent justo parturient morbi inceptos ante porta, conubia tristique cubilia tellus nisl aliquet etiam porttitor vel, primis purus dignissim ligula a nunc condimentum. Aenean vulputate ultrices mi metus quis facilisis pretium varius, viverra sed penatibus vehicula netus nam mattis suspendisse eleifend, ullamcorper nostra habitasse fusce sapien ridiculus et. Tempus erat luctus magnis accumsan lacus id rhoncus aliquam pharetra, litora sociis quam pellentesque in curae nulla taciti, enim potenti eros semper duis mollis proin dui. Duis suscipit eget cursus felis gravida magna nibh ut mattis a, dis vehicula libero nec tellus aliquam purus parturient etiam dignissim nullam, eu tristique eros tincidunt nam pellentesque nulla placerat orci. Pretium molestie viverra pulvinar ullamcorper sollicitudin justo elementum vitae leo, praesent at facilisi potenti porta sed vulputate. Sem lectus consequat luctus natoque habitant id laoreet, sapien maecenas congue facilisis iaculis et litora, mollis inceptos scelerisque class curabitur nisi. Odio massa himenaeos habitasse vel commodo turpis malesuada, tortor nisl sodales aenean tempor aptent interdum donec, volutpat fringilla diam urna dictum neque. Pharetra lacus porttitor augue integer taciti blandit sociis varius, hendrerit quisque arcu mus cum metus quis, bibendum sociosqu primis ac eleifend in lobortis.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432" w:right="0" w:hanging="432"/>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Bibliografía (Epígrafe artículo nivel 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Para el contenido de la bibliografía, utilizar el estilo Bibliografía artículo.</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Lorem ipsum dolor sit amet consectetur adipiscing elit inceptos, habitant fermentum potenti ac senectus et nec, viverra sapien non montes sociis curae quisque. Sociosqu libero dis morbi tempor, primis magna.</w:t>
      </w:r>
    </w:p>
    <w:sectPr>
      <w:headerReference r:id="rId7" w:type="default"/>
      <w:footerReference r:id="rId8"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Arial"/>
  <w:font w:name="Klavika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4919980</wp:posOffset>
          </wp:positionH>
          <wp:positionV relativeFrom="paragraph">
            <wp:posOffset>-187324</wp:posOffset>
          </wp:positionV>
          <wp:extent cx="805815" cy="214630"/>
          <wp:effectExtent b="0" l="0" r="0" t="0"/>
          <wp:wrapSquare wrapText="bothSides" distB="0" distT="0" distL="114300" distR="114300"/>
          <wp:docPr descr="Logotipo&#10;&#10;Descripción generada automáticamente" id="4" name="image1.png"/>
          <a:graphic>
            <a:graphicData uri="http://schemas.openxmlformats.org/drawingml/2006/picture">
              <pic:pic>
                <pic:nvPicPr>
                  <pic:cNvPr descr="Logotipo&#10;&#10;Descripción generada automáticamente" id="0" name="image1.png"/>
                  <pic:cNvPicPr preferRelativeResize="0"/>
                </pic:nvPicPr>
                <pic:blipFill>
                  <a:blip r:embed="rId1"/>
                  <a:srcRect b="0" l="0" r="0" t="0"/>
                  <a:stretch>
                    <a:fillRect/>
                  </a:stretch>
                </pic:blipFill>
                <pic:spPr>
                  <a:xfrm>
                    <a:off x="0" y="0"/>
                    <a:ext cx="805815" cy="2146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rFonts w:ascii="Arial" w:cs="Arial" w:eastAsia="Arial" w:hAnsi="Arial"/>
        <w:sz w:val="20"/>
        <w:szCs w:val="20"/>
      </w:rPr>
    </w:lvl>
    <w:lvl w:ilvl="1">
      <w:start w:val="1"/>
      <w:numFmt w:val="decimal"/>
      <w:lvlText w:val="%1.%2"/>
      <w:lvlJc w:val="left"/>
      <w:pPr>
        <w:ind w:left="576" w:hanging="576"/>
      </w:pPr>
      <w:rPr>
        <w:rFonts w:ascii="Arial" w:cs="Arial" w:eastAsia="Arial" w:hAnsi="Arial"/>
        <w:sz w:val="20"/>
        <w:szCs w:val="20"/>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ind w:left="864" w:hanging="864"/>
    </w:pPr>
    <w:rPr>
      <w:b w:val="1"/>
      <w:sz w:val="24"/>
      <w:szCs w:val="24"/>
    </w:rPr>
  </w:style>
  <w:style w:type="paragraph" w:styleId="Heading5">
    <w:name w:val="heading 5"/>
    <w:basedOn w:val="Normal"/>
    <w:next w:val="Normal"/>
    <w:pPr>
      <w:keepNext w:val="1"/>
      <w:keepLines w:val="1"/>
      <w:spacing w:after="40" w:before="220" w:lineRule="auto"/>
      <w:ind w:left="1008" w:hanging="1008"/>
    </w:pPr>
    <w:rPr>
      <w:b w:val="1"/>
    </w:rPr>
  </w:style>
  <w:style w:type="paragraph" w:styleId="Heading6">
    <w:name w:val="heading 6"/>
    <w:basedOn w:val="Normal"/>
    <w:next w:val="Normal"/>
    <w:pPr>
      <w:keepNext w:val="1"/>
      <w:keepLines w:val="1"/>
      <w:spacing w:after="40" w:before="200" w:lineRule="auto"/>
      <w:ind w:left="1152" w:hanging="1152"/>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F64A2E"/>
  </w:style>
  <w:style w:type="paragraph" w:styleId="Ttulo1">
    <w:name w:val="heading 1"/>
    <w:basedOn w:val="Normal"/>
    <w:next w:val="Normal"/>
    <w:link w:val="Ttulo1Car"/>
    <w:uiPriority w:val="9"/>
    <w:rsid w:val="005C09F2"/>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ar"/>
    <w:unhideWhenUsed w:val="1"/>
    <w:rsid w:val="00CA0796"/>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Ttulo3">
    <w:name w:val="heading 3"/>
    <w:basedOn w:val="Normal"/>
    <w:next w:val="Normal"/>
    <w:link w:val="Ttulo3Car"/>
    <w:semiHidden w:val="1"/>
    <w:unhideWhenUsed w:val="1"/>
    <w:rsid w:val="005C09F2"/>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ar"/>
    <w:semiHidden w:val="1"/>
    <w:unhideWhenUsed w:val="1"/>
    <w:qFormat w:val="1"/>
    <w:pPr>
      <w:keepNext w:val="1"/>
      <w:keepLines w:val="1"/>
      <w:numPr>
        <w:ilvl w:val="3"/>
        <w:numId w:val="14"/>
      </w:numPr>
      <w:spacing w:after="40" w:before="240"/>
      <w:outlineLvl w:val="3"/>
    </w:pPr>
    <w:rPr>
      <w:b w:val="1"/>
      <w:sz w:val="24"/>
      <w:szCs w:val="24"/>
    </w:rPr>
  </w:style>
  <w:style w:type="paragraph" w:styleId="Ttulo5">
    <w:name w:val="heading 5"/>
    <w:basedOn w:val="Normal"/>
    <w:next w:val="Normal"/>
    <w:link w:val="Ttulo5Car"/>
    <w:semiHidden w:val="1"/>
    <w:unhideWhenUsed w:val="1"/>
    <w:qFormat w:val="1"/>
    <w:pPr>
      <w:keepNext w:val="1"/>
      <w:keepLines w:val="1"/>
      <w:numPr>
        <w:ilvl w:val="4"/>
        <w:numId w:val="14"/>
      </w:numPr>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numPr>
        <w:ilvl w:val="5"/>
        <w:numId w:val="14"/>
      </w:numPr>
      <w:spacing w:after="40" w:before="200"/>
      <w:outlineLvl w:val="5"/>
    </w:pPr>
    <w:rPr>
      <w:b w:val="1"/>
      <w:sz w:val="20"/>
      <w:szCs w:val="20"/>
    </w:rPr>
  </w:style>
  <w:style w:type="paragraph" w:styleId="Ttulo7">
    <w:name w:val="heading 7"/>
    <w:basedOn w:val="Normal"/>
    <w:next w:val="Normal"/>
    <w:link w:val="Ttulo7Car"/>
    <w:semiHidden w:val="1"/>
    <w:unhideWhenUsed w:val="1"/>
    <w:qFormat w:val="1"/>
    <w:rsid w:val="00D54EC2"/>
    <w:pPr>
      <w:keepNext w:val="1"/>
      <w:keepLines w:val="1"/>
      <w:numPr>
        <w:ilvl w:val="6"/>
        <w:numId w:val="14"/>
      </w:numPr>
      <w:spacing w:before="40"/>
      <w:outlineLvl w:val="6"/>
    </w:pPr>
    <w:rPr>
      <w:rFonts w:asciiTheme="majorHAnsi" w:cstheme="majorBidi" w:eastAsiaTheme="majorEastAsia" w:hAnsiTheme="majorHAnsi"/>
      <w:i w:val="1"/>
      <w:iCs w:val="1"/>
      <w:color w:val="243f60" w:themeColor="accent1" w:themeShade="00007F"/>
    </w:rPr>
  </w:style>
  <w:style w:type="paragraph" w:styleId="Ttulo8">
    <w:name w:val="heading 8"/>
    <w:basedOn w:val="Normal"/>
    <w:next w:val="Normal"/>
    <w:link w:val="Ttulo8Car"/>
    <w:semiHidden w:val="1"/>
    <w:unhideWhenUsed w:val="1"/>
    <w:qFormat w:val="1"/>
    <w:rsid w:val="00D54EC2"/>
    <w:pPr>
      <w:keepNext w:val="1"/>
      <w:keepLines w:val="1"/>
      <w:numPr>
        <w:ilvl w:val="7"/>
        <w:numId w:val="14"/>
      </w:numPr>
      <w:spacing w:before="4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ar"/>
    <w:semiHidden w:val="1"/>
    <w:unhideWhenUsed w:val="1"/>
    <w:qFormat w:val="1"/>
    <w:rsid w:val="00D54EC2"/>
    <w:pPr>
      <w:keepNext w:val="1"/>
      <w:keepLines w:val="1"/>
      <w:numPr>
        <w:ilvl w:val="8"/>
        <w:numId w:val="14"/>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qFormat w:val="1"/>
    <w:tblPr>
      <w:tblCellMar>
        <w:top w:w="0.0" w:type="dxa"/>
        <w:left w:w="0.0" w:type="dxa"/>
        <w:bottom w:w="0.0" w:type="dxa"/>
        <w:right w:w="0.0" w:type="dxa"/>
      </w:tblCellMar>
    </w:tblPr>
  </w:style>
  <w:style w:type="paragraph" w:styleId="Bibliografaartculo" w:customStyle="1">
    <w:name w:val="Bibliografía artículo"/>
    <w:basedOn w:val="Cuerpoartculos"/>
    <w:link w:val="BibliografaartculoCar"/>
    <w:autoRedefine w:val="1"/>
    <w:qFormat w:val="1"/>
    <w:rsid w:val="00BE118B"/>
    <w:pPr>
      <w:spacing w:before="0" w:line="240" w:lineRule="auto"/>
      <w:ind w:left="720" w:hanging="720"/>
    </w:pPr>
    <w:rPr>
      <w:shd w:color="auto" w:fill="ffffff" w:val="clear"/>
    </w:rPr>
  </w:style>
  <w:style w:type="paragraph" w:styleId="Encabezado">
    <w:name w:val="header"/>
    <w:basedOn w:val="Normal"/>
    <w:link w:val="EncabezadoCar"/>
    <w:uiPriority w:val="99"/>
    <w:unhideWhenUsed w:val="1"/>
    <w:rsid w:val="00F64A2E"/>
    <w:pPr>
      <w:tabs>
        <w:tab w:val="center" w:pos="4252"/>
        <w:tab w:val="right" w:pos="8504"/>
      </w:tabs>
    </w:pPr>
  </w:style>
  <w:style w:type="paragraph" w:styleId="Descripcin">
    <w:name w:val="caption"/>
    <w:basedOn w:val="Normal"/>
    <w:next w:val="Normal"/>
    <w:uiPriority w:val="99"/>
    <w:semiHidden w:val="1"/>
    <w:unhideWhenUsed w:val="1"/>
    <w:qFormat w:val="1"/>
    <w:rsid w:val="005C09F2"/>
    <w:pPr>
      <w:spacing w:after="200"/>
    </w:pPr>
    <w:rPr>
      <w:b w:val="1"/>
      <w:bCs w:val="1"/>
      <w:color w:val="4f81bd" w:themeColor="accent1"/>
      <w:sz w:val="18"/>
      <w:szCs w:val="18"/>
    </w:rPr>
  </w:style>
  <w:style w:type="character" w:styleId="CuerpoartculosCar" w:customStyle="1">
    <w:name w:val="Cuerpo artículos Car"/>
    <w:basedOn w:val="Fuentedeprrafopredeter"/>
    <w:link w:val="Cuerpoartculos"/>
    <w:rsid w:val="00E22E7A"/>
    <w:rPr>
      <w:rFonts w:ascii="Times New Roman" w:hAnsi="Times New Roman"/>
      <w:sz w:val="24"/>
    </w:rPr>
  </w:style>
  <w:style w:type="character" w:styleId="Ttulo3Car" w:customStyle="1">
    <w:name w:val="Título 3 Car"/>
    <w:basedOn w:val="Fuentedeprrafopredeter"/>
    <w:link w:val="Ttulo3"/>
    <w:semiHidden w:val="1"/>
    <w:rsid w:val="005C09F2"/>
    <w:rPr>
      <w:rFonts w:asciiTheme="majorHAnsi" w:cstheme="majorBidi" w:eastAsiaTheme="majorEastAsia" w:hAnsiTheme="majorHAnsi"/>
      <w:b w:val="1"/>
      <w:bCs w:val="1"/>
      <w:color w:val="4f81bd" w:themeColor="accent1"/>
    </w:rPr>
  </w:style>
  <w:style w:type="paragraph" w:styleId="Tituloartculo" w:customStyle="1">
    <w:name w:val="Titulo artículo"/>
    <w:basedOn w:val="Ttulo1"/>
    <w:next w:val="Ttulo1"/>
    <w:qFormat w:val="1"/>
    <w:rsid w:val="00236C48"/>
    <w:pPr>
      <w:keepLines w:val="0"/>
      <w:widowControl w:val="0"/>
      <w:suppressAutoHyphens w:val="1"/>
      <w:spacing w:after="113" w:before="240"/>
      <w:jc w:val="center"/>
    </w:pPr>
    <w:rPr>
      <w:rFonts w:ascii="Klavika Bold" w:cs="Mangal" w:eastAsia="Lucida Sans Unicode" w:hAnsi="Klavika Bold"/>
      <w:b w:val="0"/>
      <w:bCs w:val="0"/>
      <w:caps w:val="1"/>
      <w:color w:val="000000"/>
      <w:kern w:val="24"/>
      <w:sz w:val="24"/>
      <w:lang w:bidi="hi-IN" w:eastAsia="hi-IN"/>
      <w14:textFill>
        <w14:solidFill>
          <w14:srgbClr w14:val="000000">
            <w14:lumMod w14:val="75000"/>
          </w14:srgbClr>
        </w14:solidFill>
      </w14:textFill>
    </w:rPr>
  </w:style>
  <w:style w:type="character" w:styleId="Ttulo1Car" w:customStyle="1">
    <w:name w:val="Título 1 Car"/>
    <w:basedOn w:val="Fuentedeprrafopredeter"/>
    <w:link w:val="Ttulo1"/>
    <w:uiPriority w:val="9"/>
    <w:rsid w:val="005C09F2"/>
    <w:rPr>
      <w:rFonts w:asciiTheme="majorHAnsi" w:cstheme="majorBidi" w:eastAsiaTheme="majorEastAsia" w:hAnsiTheme="majorHAnsi"/>
      <w:b w:val="1"/>
      <w:bCs w:val="1"/>
      <w:color w:val="365f91" w:themeColor="accent1" w:themeShade="0000BF"/>
      <w:sz w:val="28"/>
      <w:szCs w:val="28"/>
    </w:rPr>
  </w:style>
  <w:style w:type="character" w:styleId="BibliografaartculoCar" w:customStyle="1">
    <w:name w:val="Bibliografía artículo Car"/>
    <w:basedOn w:val="CuerpoartculosCar"/>
    <w:link w:val="Bibliografaartculo"/>
    <w:rsid w:val="00BE118B"/>
    <w:rPr>
      <w:rFonts w:ascii="Times New Roman" w:hAnsi="Times New Roman"/>
      <w:sz w:val="24"/>
    </w:rPr>
  </w:style>
  <w:style w:type="character" w:styleId="EncabezadoCar" w:customStyle="1">
    <w:name w:val="Encabezado Car"/>
    <w:basedOn w:val="Fuentedeprrafopredeter"/>
    <w:link w:val="Encabezado"/>
    <w:uiPriority w:val="99"/>
    <w:rsid w:val="00F64A2E"/>
  </w:style>
  <w:style w:type="paragraph" w:styleId="Piedepgina">
    <w:name w:val="footer"/>
    <w:basedOn w:val="Normal"/>
    <w:link w:val="PiedepginaCar"/>
    <w:uiPriority w:val="99"/>
    <w:unhideWhenUsed w:val="1"/>
    <w:rsid w:val="00F64A2E"/>
    <w:pPr>
      <w:tabs>
        <w:tab w:val="center" w:pos="4252"/>
        <w:tab w:val="right" w:pos="8504"/>
      </w:tabs>
    </w:pPr>
  </w:style>
  <w:style w:type="character" w:styleId="PiedepginaCar" w:customStyle="1">
    <w:name w:val="Pie de página Car"/>
    <w:basedOn w:val="Fuentedeprrafopredeter"/>
    <w:link w:val="Piedepgina"/>
    <w:uiPriority w:val="99"/>
    <w:rsid w:val="00F64A2E"/>
  </w:style>
  <w:style w:type="paragraph" w:styleId="Textodeglobo">
    <w:name w:val="Balloon Text"/>
    <w:basedOn w:val="Normal"/>
    <w:link w:val="TextodegloboCar"/>
    <w:uiPriority w:val="99"/>
    <w:semiHidden w:val="1"/>
    <w:unhideWhenUsed w:val="1"/>
    <w:rsid w:val="00162833"/>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62833"/>
    <w:rPr>
      <w:rFonts w:ascii="Tahoma" w:cs="Tahoma" w:hAnsi="Tahoma"/>
      <w:sz w:val="16"/>
      <w:szCs w:val="16"/>
    </w:rPr>
  </w:style>
  <w:style w:type="table" w:styleId="Tablaconcuadrcula">
    <w:name w:val="Table Grid"/>
    <w:basedOn w:val="Tablanormal"/>
    <w:uiPriority w:val="39"/>
    <w:rsid w:val="005C4AD4"/>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Prrafodelista">
    <w:name w:val="List Paragraph"/>
    <w:basedOn w:val="Normal"/>
    <w:uiPriority w:val="34"/>
    <w:rsid w:val="005D2EDA"/>
    <w:pPr>
      <w:ind w:left="720"/>
      <w:contextualSpacing w:val="1"/>
    </w:pPr>
  </w:style>
  <w:style w:type="character" w:styleId="Ttulo2Car" w:customStyle="1">
    <w:name w:val="Título 2 Car"/>
    <w:basedOn w:val="Fuentedeprrafopredeter"/>
    <w:link w:val="Ttulo2"/>
    <w:rsid w:val="00CA0796"/>
    <w:rPr>
      <w:rFonts w:asciiTheme="majorHAnsi" w:cstheme="majorBidi" w:eastAsiaTheme="majorEastAsia" w:hAnsiTheme="majorHAnsi"/>
      <w:b w:val="1"/>
      <w:bCs w:val="1"/>
      <w:color w:val="4f81bd" w:themeColor="accent1"/>
      <w:sz w:val="26"/>
      <w:szCs w:val="26"/>
    </w:rPr>
  </w:style>
  <w:style w:type="character" w:styleId="Refdecomentario">
    <w:name w:val="annotation reference"/>
    <w:uiPriority w:val="99"/>
    <w:semiHidden w:val="1"/>
    <w:unhideWhenUsed w:val="1"/>
    <w:rsid w:val="006F0819"/>
    <w:rPr>
      <w:sz w:val="16"/>
      <w:szCs w:val="16"/>
    </w:rPr>
  </w:style>
  <w:style w:type="character" w:styleId="Mencinsinresolver">
    <w:name w:val="Unresolved Mention"/>
    <w:basedOn w:val="Fuentedeprrafopredeter"/>
    <w:uiPriority w:val="99"/>
    <w:semiHidden w:val="1"/>
    <w:unhideWhenUsed w:val="1"/>
    <w:rsid w:val="00AC7339"/>
    <w:rPr>
      <w:color w:val="605e5c"/>
      <w:shd w:color="auto" w:fill="e1dfdd" w:val="clear"/>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character" w:styleId="Hipervnculovisitado">
    <w:name w:val="FollowedHyperlink"/>
    <w:basedOn w:val="Fuentedeprrafopredeter"/>
    <w:uiPriority w:val="99"/>
    <w:semiHidden w:val="1"/>
    <w:unhideWhenUsed w:val="1"/>
    <w:rsid w:val="0026092C"/>
    <w:rPr>
      <w:color w:val="800080" w:themeColor="followedHyperlink"/>
      <w:u w:val="single"/>
    </w:rPr>
  </w:style>
  <w:style w:type="paragraph" w:styleId="Cuerpoartculos" w:customStyle="1">
    <w:name w:val="Cuerpo artículos"/>
    <w:basedOn w:val="Normal"/>
    <w:link w:val="CuerpoartculosCar"/>
    <w:qFormat w:val="1"/>
    <w:rsid w:val="00E22E7A"/>
    <w:pPr>
      <w:spacing w:after="240" w:before="120" w:line="360" w:lineRule="auto"/>
      <w:jc w:val="both"/>
    </w:pPr>
    <w:rPr>
      <w:rFonts w:ascii="Times New Roman" w:hAnsi="Times New Roman"/>
      <w:sz w:val="24"/>
    </w:rPr>
  </w:style>
  <w:style w:type="paragraph" w:styleId="Epgrafeartculosnivel1" w:customStyle="1">
    <w:name w:val="Epígrafe artículos nivel 1"/>
    <w:basedOn w:val="Normal"/>
    <w:next w:val="Cuerpoartculos"/>
    <w:qFormat w:val="1"/>
    <w:rsid w:val="00C81522"/>
    <w:pPr>
      <w:numPr>
        <w:numId w:val="14"/>
      </w:numPr>
      <w:spacing w:after="240" w:before="240"/>
    </w:pPr>
    <w:rPr>
      <w:rFonts w:ascii="Times New Roman" w:cs="Arial" w:eastAsia="Arial" w:hAnsi="Times New Roman"/>
      <w:b w:val="1"/>
      <w:bCs w:val="1"/>
      <w:color w:val="000000"/>
      <w:sz w:val="24"/>
      <w:szCs w:val="20"/>
    </w:rPr>
  </w:style>
  <w:style w:type="paragraph" w:styleId="Epgrafeartculosnivel2" w:customStyle="1">
    <w:name w:val="Epígrafe artículos nivel 2"/>
    <w:basedOn w:val="Epgrafeartculosnivel1"/>
    <w:autoRedefine w:val="1"/>
    <w:qFormat w:val="1"/>
    <w:rsid w:val="0066767D"/>
    <w:pPr>
      <w:numPr>
        <w:ilvl w:val="1"/>
      </w:numPr>
      <w:ind w:left="0" w:firstLine="578"/>
    </w:pPr>
  </w:style>
  <w:style w:type="paragraph" w:styleId="Revisin">
    <w:name w:val="Revision"/>
    <w:hidden w:val="1"/>
    <w:uiPriority w:val="99"/>
    <w:semiHidden w:val="1"/>
    <w:rsid w:val="006A0833"/>
  </w:style>
  <w:style w:type="character" w:styleId="Ttulo7Car" w:customStyle="1">
    <w:name w:val="Título 7 Car"/>
    <w:basedOn w:val="Fuentedeprrafopredeter"/>
    <w:link w:val="Ttulo7"/>
    <w:semiHidden w:val="1"/>
    <w:rsid w:val="00D54EC2"/>
    <w:rPr>
      <w:rFonts w:asciiTheme="majorHAnsi" w:cstheme="majorBidi" w:eastAsiaTheme="majorEastAsia" w:hAnsiTheme="majorHAnsi"/>
      <w:i w:val="1"/>
      <w:iCs w:val="1"/>
      <w:color w:val="243f60" w:themeColor="accent1" w:themeShade="00007F"/>
    </w:rPr>
  </w:style>
  <w:style w:type="character" w:styleId="Ttulo8Car" w:customStyle="1">
    <w:name w:val="Título 8 Car"/>
    <w:basedOn w:val="Fuentedeprrafopredeter"/>
    <w:link w:val="Ttulo8"/>
    <w:semiHidden w:val="1"/>
    <w:rsid w:val="00D54EC2"/>
    <w:rPr>
      <w:rFonts w:asciiTheme="majorHAnsi" w:cstheme="majorBidi" w:eastAsiaTheme="majorEastAsia" w:hAnsiTheme="majorHAnsi"/>
      <w:color w:val="272727" w:themeColor="text1" w:themeTint="0000D8"/>
      <w:sz w:val="21"/>
      <w:szCs w:val="21"/>
    </w:rPr>
  </w:style>
  <w:style w:type="character" w:styleId="Ttulo9Car" w:customStyle="1">
    <w:name w:val="Título 9 Car"/>
    <w:basedOn w:val="Fuentedeprrafopredeter"/>
    <w:link w:val="Ttulo9"/>
    <w:semiHidden w:val="1"/>
    <w:rsid w:val="00D54EC2"/>
    <w:rPr>
      <w:rFonts w:asciiTheme="majorHAnsi" w:cstheme="majorBidi" w:eastAsiaTheme="majorEastAsia" w:hAnsiTheme="majorHAnsi"/>
      <w:i w:val="1"/>
      <w:iCs w:val="1"/>
      <w:color w:val="272727" w:themeColor="text1" w:themeTint="0000D8"/>
      <w:sz w:val="21"/>
      <w:szCs w:val="21"/>
    </w:rPr>
  </w:style>
  <w:style w:type="paragraph" w:styleId="Epgrafeartculosnivel3" w:customStyle="1">
    <w:name w:val="Epígrafe artículos nivel 3"/>
    <w:basedOn w:val="Epgrafeartculosnivel2"/>
    <w:qFormat w:val="1"/>
    <w:rsid w:val="00D54EC2"/>
    <w:pPr>
      <w:numPr>
        <w:ilvl w:val="2"/>
      </w:numPr>
    </w:pPr>
  </w:style>
  <w:style w:type="numbering" w:styleId="referencelist" w:customStyle="1">
    <w:name w:val="referencelist"/>
    <w:basedOn w:val="Sinlista"/>
    <w:semiHidden w:val="1"/>
    <w:rsid w:val="00523F5B"/>
    <w:pPr>
      <w:numPr>
        <w:numId w:val="27"/>
      </w:numPr>
    </w:pPr>
  </w:style>
  <w:style w:type="table" w:styleId="Tablaconcuadrcula1" w:customStyle="1">
    <w:name w:val="Tabla con cuadrícula1"/>
    <w:basedOn w:val="Tablanormal"/>
    <w:uiPriority w:val="39"/>
    <w:rsid w:val="003F55F5"/>
    <w:rPr>
      <w:rFonts w:asciiTheme="minorHAnsi" w:cstheme="minorBidi" w:eastAsiaTheme="minorHAnsi" w:hAnsiTheme="minorHAnsi"/>
      <w:lang w:eastAsia="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
    <w:name w:val="Body Text"/>
    <w:basedOn w:val="Normal"/>
    <w:link w:val="TextoindependienteCar"/>
    <w:semiHidden w:val="1"/>
    <w:unhideWhenUsed w:val="1"/>
    <w:qFormat w:val="1"/>
    <w:rsid w:val="00DD7681"/>
    <w:pPr>
      <w:widowControl w:val="0"/>
      <w:autoSpaceDE w:val="0"/>
      <w:autoSpaceDN w:val="0"/>
    </w:pPr>
    <w:rPr>
      <w:rFonts w:ascii="Book Antiqua" w:cs="Book Antiqua" w:eastAsia="Book Antiqua" w:hAnsi="Book Antiqua"/>
      <w:sz w:val="20"/>
      <w:szCs w:val="20"/>
      <w:lang w:eastAsia="en-US" w:val="en-US"/>
    </w:rPr>
  </w:style>
  <w:style w:type="character" w:styleId="TextoindependienteCar" w:customStyle="1">
    <w:name w:val="Texto independiente Car"/>
    <w:basedOn w:val="Fuentedeprrafopredeter"/>
    <w:link w:val="Textoindependiente"/>
    <w:semiHidden w:val="1"/>
    <w:rsid w:val="00DD7681"/>
    <w:rPr>
      <w:rFonts w:ascii="Book Antiqua" w:cs="Book Antiqua" w:eastAsia="Book Antiqua" w:hAnsi="Book Antiqua"/>
      <w:sz w:val="20"/>
      <w:szCs w:val="20"/>
      <w:lang w:eastAsia="en-US" w:val="en-US"/>
    </w:rPr>
  </w:style>
  <w:style w:type="table" w:styleId="Tablaconcuadrcula1clara">
    <w:name w:val="Grid Table 1 Light"/>
    <w:basedOn w:val="Tablanormal"/>
    <w:uiPriority w:val="46"/>
    <w:rsid w:val="00762F8E"/>
    <w:rPr>
      <w:sz w:val="24"/>
      <w:szCs w:val="24"/>
      <w:lang w:eastAsia="es-ES_tradnl" w:val="es-ES_tradnl"/>
    </w:rPr>
    <w:tblPr>
      <w:tblStyleRowBandSize w:val="1"/>
      <w:tblStyleColBandSize w:val="1"/>
      <w:tblInd w:w="0.0" w:type="nil"/>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TableGrid" w:customStyle="1">
    <w:name w:val="TableGrid"/>
    <w:rsid w:val="00704C4A"/>
    <w:rPr>
      <w:rFonts w:asciiTheme="minorHAnsi" w:cstheme="minorBidi" w:eastAsiaTheme="minorEastAsia" w:hAnsiTheme="minorHAnsi"/>
    </w:rPr>
    <w:tblPr>
      <w:tblCellMar>
        <w:top w:w="0.0" w:type="dxa"/>
        <w:left w:w="0.0" w:type="dxa"/>
        <w:bottom w:w="0.0" w:type="dxa"/>
        <w:right w:w="0.0" w:type="dxa"/>
      </w:tblCellMar>
    </w:tblPr>
  </w:style>
  <w:style w:type="table" w:styleId="Tablaconcuadrcula1clara-nfasis5">
    <w:name w:val="Grid Table 1 Light Accent 5"/>
    <w:basedOn w:val="Tablanormal"/>
    <w:uiPriority w:val="46"/>
    <w:rsid w:val="00D262F4"/>
    <w:rPr>
      <w:rFonts w:asciiTheme="minorHAnsi" w:cstheme="minorBidi" w:eastAsiaTheme="minorHAnsi" w:hAnsiTheme="minorHAnsi"/>
      <w:lang w:eastAsia="en-US"/>
    </w:rPr>
    <w:tblPr>
      <w:tblStyleRowBandSize w:val="1"/>
      <w:tblStyleColBandSize w:val="1"/>
      <w:tblInd w:w="0.0" w:type="nil"/>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character" w:styleId="Ttulo4Car" w:customStyle="1">
    <w:name w:val="Título 4 Car"/>
    <w:basedOn w:val="Fuentedeprrafopredeter"/>
    <w:link w:val="Ttulo4"/>
    <w:semiHidden w:val="1"/>
    <w:rsid w:val="009E15D7"/>
    <w:rPr>
      <w:b w:val="1"/>
      <w:sz w:val="24"/>
      <w:szCs w:val="24"/>
    </w:rPr>
  </w:style>
  <w:style w:type="character" w:styleId="Ttulo5Car" w:customStyle="1">
    <w:name w:val="Título 5 Car"/>
    <w:basedOn w:val="Fuentedeprrafopredeter"/>
    <w:link w:val="Ttulo5"/>
    <w:semiHidden w:val="1"/>
    <w:rsid w:val="009E15D7"/>
    <w:rPr>
      <w:b w:val="1"/>
    </w:rPr>
  </w:style>
  <w:style w:type="paragraph" w:styleId="Textocomentario">
    <w:name w:val="annotation text"/>
    <w:basedOn w:val="Normal"/>
    <w:link w:val="TextocomentarioCar"/>
    <w:uiPriority w:val="99"/>
    <w:semiHidden w:val="1"/>
    <w:unhideWhenUsed w:val="1"/>
    <w:rsid w:val="009E15D7"/>
    <w:pPr>
      <w:spacing w:after="160"/>
    </w:pPr>
    <w:rPr>
      <w:rFonts w:asciiTheme="minorHAnsi" w:cstheme="minorBidi" w:eastAsiaTheme="minorHAnsi" w:hAnsiTheme="minorHAnsi"/>
      <w:sz w:val="20"/>
      <w:szCs w:val="20"/>
      <w:lang w:eastAsia="en-US"/>
    </w:rPr>
  </w:style>
  <w:style w:type="character" w:styleId="TextocomentarioCar" w:customStyle="1">
    <w:name w:val="Texto comentario Car"/>
    <w:basedOn w:val="Fuentedeprrafopredeter"/>
    <w:link w:val="Textocomentario"/>
    <w:uiPriority w:val="99"/>
    <w:semiHidden w:val="1"/>
    <w:rsid w:val="009E15D7"/>
    <w:rPr>
      <w:rFonts w:asciiTheme="minorHAnsi" w:cstheme="minorBidi" w:eastAsiaTheme="minorHAnsi" w:hAnsiTheme="minorHAnsi"/>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9E15D7"/>
    <w:rPr>
      <w:b w:val="1"/>
      <w:bCs w:val="1"/>
    </w:rPr>
  </w:style>
  <w:style w:type="character" w:styleId="AsuntodelcomentarioCar" w:customStyle="1">
    <w:name w:val="Asunto del comentario Car"/>
    <w:basedOn w:val="TextocomentarioCar"/>
    <w:link w:val="Asuntodelcomentario"/>
    <w:uiPriority w:val="99"/>
    <w:semiHidden w:val="1"/>
    <w:rsid w:val="009E15D7"/>
    <w:rPr>
      <w:rFonts w:asciiTheme="minorHAnsi" w:cstheme="minorBidi" w:eastAsiaTheme="minorHAnsi" w:hAnsiTheme="minorHAnsi"/>
      <w:b w:val="1"/>
      <w:bCs w:val="1"/>
      <w:sz w:val="20"/>
      <w:szCs w:val="20"/>
      <w:lang w:eastAsia="en-US"/>
    </w:rPr>
  </w:style>
  <w:style w:type="paragraph" w:styleId="Nombredeautores" w:customStyle="1">
    <w:name w:val="Nombre de autores"/>
    <w:basedOn w:val="Cuerpoartculos"/>
    <w:link w:val="NombredeautoresCar"/>
    <w:rsid w:val="00552724"/>
    <w:pPr>
      <w:spacing w:after="0" w:before="0" w:line="240" w:lineRule="auto"/>
      <w:jc w:val="center"/>
    </w:pPr>
  </w:style>
  <w:style w:type="paragraph" w:styleId="Universidaddeautores" w:customStyle="1">
    <w:name w:val="Universidad de autores"/>
    <w:basedOn w:val="Cuerpoartculos"/>
    <w:link w:val="UniversidaddeautoresCar"/>
    <w:rsid w:val="00552724"/>
    <w:pPr>
      <w:spacing w:after="0" w:before="0" w:line="240" w:lineRule="auto"/>
    </w:pPr>
  </w:style>
  <w:style w:type="character" w:styleId="NombredeautoresCar" w:customStyle="1">
    <w:name w:val="Nombre de autores Car"/>
    <w:basedOn w:val="CuerpoartculosCar"/>
    <w:link w:val="Nombredeautores"/>
    <w:rsid w:val="00552724"/>
    <w:rPr>
      <w:rFonts w:ascii="Times New Roman" w:hAnsi="Times New Roman"/>
      <w:sz w:val="24"/>
    </w:rPr>
  </w:style>
  <w:style w:type="paragraph" w:styleId="Correodeautores" w:customStyle="1">
    <w:name w:val="Correo de autores"/>
    <w:basedOn w:val="Cuerpoartculos"/>
    <w:link w:val="CorreodeautoresCar"/>
    <w:rsid w:val="0092754A"/>
    <w:pPr>
      <w:spacing w:after="0" w:before="0" w:line="240" w:lineRule="auto"/>
      <w:jc w:val="center"/>
    </w:pPr>
  </w:style>
  <w:style w:type="character" w:styleId="UniversidaddeautoresCar" w:customStyle="1">
    <w:name w:val="Universidad de autores Car"/>
    <w:basedOn w:val="CuerpoartculosCar"/>
    <w:link w:val="Universidaddeautores"/>
    <w:rsid w:val="00552724"/>
    <w:rPr>
      <w:rFonts w:ascii="Times New Roman" w:hAnsi="Times New Roman"/>
      <w:sz w:val="24"/>
    </w:rPr>
  </w:style>
  <w:style w:type="paragraph" w:styleId="Ttuloderesumen" w:customStyle="1">
    <w:name w:val="Título de resumen"/>
    <w:basedOn w:val="Cuerpoartculos"/>
    <w:link w:val="TtuloderesumenCar"/>
    <w:rsid w:val="0092754A"/>
    <w:pPr>
      <w:spacing w:after="0" w:before="0" w:line="240" w:lineRule="auto"/>
    </w:pPr>
    <w:rPr>
      <w:b w:val="1"/>
      <w:bCs w:val="1"/>
    </w:rPr>
  </w:style>
  <w:style w:type="character" w:styleId="CorreodeautoresCar" w:customStyle="1">
    <w:name w:val="Correo de autores Car"/>
    <w:basedOn w:val="CuerpoartculosCar"/>
    <w:link w:val="Correodeautores"/>
    <w:rsid w:val="0092754A"/>
    <w:rPr>
      <w:rFonts w:ascii="Times New Roman" w:hAnsi="Times New Roman"/>
      <w:sz w:val="24"/>
    </w:rPr>
  </w:style>
  <w:style w:type="character" w:styleId="TtuloderesumenCar" w:customStyle="1">
    <w:name w:val="Título de resumen Car"/>
    <w:basedOn w:val="CuerpoartculosCar"/>
    <w:link w:val="Ttuloderesumen"/>
    <w:rsid w:val="0092754A"/>
    <w:rPr>
      <w:rFonts w:ascii="Times New Roman" w:hAnsi="Times New Roman"/>
      <w:b w:val="1"/>
      <w:bCs w:val="1"/>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ltfPZrpGCi5F4tv1IIr+Tb/ZNw==">CgMxLjA4AHIhMThWR2RBTjllRDBTZHlqT2k1SVUzZEh0NFBOVTZBWlVM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2022-12-15T19:06:00Z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6883f38f630b07d8dc000295ff06134ad69c32a3f7dc4aa324ab07ffc4c7fa52</vt:lpwstr>
  </property>
</Properties>
</file>